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038DA" w:rsidR="00C34772" w:rsidRPr="0026421F" w:rsidRDefault="00F143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CC2FF" w:rsidR="00C34772" w:rsidRPr="00D339A1" w:rsidRDefault="00F143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B859E" w:rsidR="002A7340" w:rsidRPr="00CD56BA" w:rsidRDefault="00F1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47337" w:rsidR="002A7340" w:rsidRPr="00CD56BA" w:rsidRDefault="00F1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ECA8B" w:rsidR="002A7340" w:rsidRPr="00CD56BA" w:rsidRDefault="00F1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5B9D9" w:rsidR="002A7340" w:rsidRPr="00CD56BA" w:rsidRDefault="00F1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810CD" w:rsidR="002A7340" w:rsidRPr="00CD56BA" w:rsidRDefault="00F1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C4477" w:rsidR="002A7340" w:rsidRPr="00CD56BA" w:rsidRDefault="00F1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0FDDA" w:rsidR="002A7340" w:rsidRPr="00CD56BA" w:rsidRDefault="00F1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D88A2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C614E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49337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A93B4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458E8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520C6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24D39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E7456" w:rsidR="001835FB" w:rsidRPr="000307EE" w:rsidRDefault="00F143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D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0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1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3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7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9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2A52E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D5D78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415ED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24ECF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D6D5C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B07A4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8329F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7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7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A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6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9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1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A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F6F6E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4BCE5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04747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7AAB6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BF8EC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4C196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51539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2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F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B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C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9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3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B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DB023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0031E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A4006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BE000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6538E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6D7DC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9D9F2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B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4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7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D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0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3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B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AA34E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577FB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02DF3" w:rsidR="009A6C64" w:rsidRPr="00730585" w:rsidRDefault="00F1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B7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C3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DE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D9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7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8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F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F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6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E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C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4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34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