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F87DF" w:rsidR="00C34772" w:rsidRPr="0026421F" w:rsidRDefault="009E4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8716B" w:rsidR="00C34772" w:rsidRPr="00D339A1" w:rsidRDefault="009E4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E2C59" w:rsidR="002A7340" w:rsidRPr="00CD56BA" w:rsidRDefault="009E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43F34" w:rsidR="002A7340" w:rsidRPr="00CD56BA" w:rsidRDefault="009E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50E3A" w:rsidR="002A7340" w:rsidRPr="00CD56BA" w:rsidRDefault="009E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2DC5F" w:rsidR="002A7340" w:rsidRPr="00CD56BA" w:rsidRDefault="009E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DCA3C" w:rsidR="002A7340" w:rsidRPr="00CD56BA" w:rsidRDefault="009E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7969A" w:rsidR="002A7340" w:rsidRPr="00CD56BA" w:rsidRDefault="009E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01F87" w:rsidR="002A7340" w:rsidRPr="00CD56BA" w:rsidRDefault="009E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90564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D2540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7A226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0E68F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D800D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270C3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1FAA6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07B49" w:rsidR="001835FB" w:rsidRPr="000307EE" w:rsidRDefault="009E4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A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4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9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6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C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9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F7BC1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62F79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3915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82C2E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C5B14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6DC4F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2E2E8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B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8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6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3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F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E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7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D2D9A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8139B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D4E14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076FB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6B361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5F3BA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88D21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B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4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9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1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810AA" w:rsidR="001835FB" w:rsidRPr="000307EE" w:rsidRDefault="009E4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3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B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F8A4B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6CB99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146D2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D5670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B0A18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E2846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D019C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9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D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6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9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F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B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3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55DCF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349D7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C775C" w:rsidR="009A6C64" w:rsidRPr="00730585" w:rsidRDefault="009E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65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6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35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5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C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4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B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A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7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2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C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4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1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