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A46EA" w:rsidR="00C34772" w:rsidRPr="0026421F" w:rsidRDefault="006B6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9E693" w:rsidR="00C34772" w:rsidRPr="00D339A1" w:rsidRDefault="006B6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0E252" w:rsidR="002A7340" w:rsidRPr="00CD56BA" w:rsidRDefault="006B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D8E2B" w:rsidR="002A7340" w:rsidRPr="00CD56BA" w:rsidRDefault="006B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82A16" w:rsidR="002A7340" w:rsidRPr="00CD56BA" w:rsidRDefault="006B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4A7BC" w:rsidR="002A7340" w:rsidRPr="00CD56BA" w:rsidRDefault="006B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B2197" w:rsidR="002A7340" w:rsidRPr="00CD56BA" w:rsidRDefault="006B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B9D3B" w:rsidR="002A7340" w:rsidRPr="00CD56BA" w:rsidRDefault="006B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C27A0" w:rsidR="002A7340" w:rsidRPr="00CD56BA" w:rsidRDefault="006B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84C61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3282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661AC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D65A0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B4289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0D98C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6D44F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22101" w:rsidR="001835FB" w:rsidRPr="000307EE" w:rsidRDefault="006B6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6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D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0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4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6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B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780A4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BDEDB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58FE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1F367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23E04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4BB72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6D81A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E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1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0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3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2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7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D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30FB8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816F9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8E05E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2799D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DF04B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3BCE3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21DB9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E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6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4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5D52C" w:rsidR="001835FB" w:rsidRPr="000307EE" w:rsidRDefault="006B6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8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2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B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70B74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BCF2F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2FD3A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7FCDE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2D2BF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B4801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90F60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F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8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9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C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B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6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F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77721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B0B8D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049A7" w:rsidR="009A6C64" w:rsidRPr="00730585" w:rsidRDefault="006B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7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E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E0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E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351AD" w:rsidR="001835FB" w:rsidRPr="000307EE" w:rsidRDefault="006B6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6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6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1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3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B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7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B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FC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