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32739" w:rsidR="00C34772" w:rsidRPr="0026421F" w:rsidRDefault="00B84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19B57" w:rsidR="00C34772" w:rsidRPr="00D339A1" w:rsidRDefault="00B84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07BE1" w:rsidR="002A7340" w:rsidRPr="00CD56BA" w:rsidRDefault="00B8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5A914" w:rsidR="002A7340" w:rsidRPr="00CD56BA" w:rsidRDefault="00B8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23D34" w:rsidR="002A7340" w:rsidRPr="00CD56BA" w:rsidRDefault="00B8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54625" w:rsidR="002A7340" w:rsidRPr="00CD56BA" w:rsidRDefault="00B8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CA463" w:rsidR="002A7340" w:rsidRPr="00CD56BA" w:rsidRDefault="00B8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CD59E" w:rsidR="002A7340" w:rsidRPr="00CD56BA" w:rsidRDefault="00B8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B4427" w:rsidR="002A7340" w:rsidRPr="00CD56BA" w:rsidRDefault="00B84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D51C0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02E7F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8F00E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5C94E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8A019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FD54E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F1F6C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4511E" w:rsidR="001835FB" w:rsidRPr="000307EE" w:rsidRDefault="00B84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4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E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8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2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6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5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179D8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46512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6E0EA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71251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EAD29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74DCE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DD5EC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C0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6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F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6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5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0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4CDE6" w:rsidR="001835FB" w:rsidRPr="000307EE" w:rsidRDefault="00B84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C41BE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BD923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F7547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7B463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E4CD6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396F6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9B914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3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5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3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F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6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3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D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170E7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7B423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3EFA2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0677B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065C7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DB2F0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38145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5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6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C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E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D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6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3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9E758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71E9F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CCEEC" w:rsidR="009A6C64" w:rsidRPr="00730585" w:rsidRDefault="00B84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1B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4C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FF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30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C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E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B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1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4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B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7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4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CC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