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FA4CF" w:rsidR="00C34772" w:rsidRPr="0026421F" w:rsidRDefault="00ED7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62BC5" w:rsidR="00C34772" w:rsidRPr="00D339A1" w:rsidRDefault="00ED7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021C3" w:rsidR="002A7340" w:rsidRPr="00CD56BA" w:rsidRDefault="00ED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37C26" w:rsidR="002A7340" w:rsidRPr="00CD56BA" w:rsidRDefault="00ED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D234F" w:rsidR="002A7340" w:rsidRPr="00CD56BA" w:rsidRDefault="00ED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FA12E" w:rsidR="002A7340" w:rsidRPr="00CD56BA" w:rsidRDefault="00ED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EDE38" w:rsidR="002A7340" w:rsidRPr="00CD56BA" w:rsidRDefault="00ED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5F0F4" w:rsidR="002A7340" w:rsidRPr="00CD56BA" w:rsidRDefault="00ED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46608" w:rsidR="002A7340" w:rsidRPr="00CD56BA" w:rsidRDefault="00ED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93468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6EC95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C33BB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55788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A7263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29FCD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4E697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C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F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9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B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3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9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E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FDB06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79DC8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2FA73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0B444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15D63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15F75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463D4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2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C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E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0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8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7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6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C31EF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6606A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DB807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819FE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8B805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1FA99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5C5BF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4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D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9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9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8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7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78C7D" w:rsidR="001835FB" w:rsidRPr="000307EE" w:rsidRDefault="00ED7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7E6CE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B6257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33264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BD8C0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1E004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4899C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193E2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E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8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0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7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B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F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3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F0AE9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BC0BE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B593B" w:rsidR="009A6C64" w:rsidRPr="00730585" w:rsidRDefault="00ED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1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1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9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5D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45BD4" w:rsidR="001835FB" w:rsidRPr="000307EE" w:rsidRDefault="00ED7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E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A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6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C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1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9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7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E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