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E419C" w:rsidR="00C34772" w:rsidRPr="0026421F" w:rsidRDefault="00E053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47F4E" w:rsidR="00C34772" w:rsidRPr="00D339A1" w:rsidRDefault="00E053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07130" w:rsidR="002A7340" w:rsidRPr="00CD56BA" w:rsidRDefault="00E05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FF456" w:rsidR="002A7340" w:rsidRPr="00CD56BA" w:rsidRDefault="00E05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D7DDE" w:rsidR="002A7340" w:rsidRPr="00CD56BA" w:rsidRDefault="00E05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85A14" w:rsidR="002A7340" w:rsidRPr="00CD56BA" w:rsidRDefault="00E05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75442" w:rsidR="002A7340" w:rsidRPr="00CD56BA" w:rsidRDefault="00E05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A5A10" w:rsidR="002A7340" w:rsidRPr="00CD56BA" w:rsidRDefault="00E05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A291B" w:rsidR="002A7340" w:rsidRPr="00CD56BA" w:rsidRDefault="00E05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C691A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FA98F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072C5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8D241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F1581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602E3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42FC2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6DEAB" w:rsidR="001835FB" w:rsidRPr="000307EE" w:rsidRDefault="00E05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8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F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6E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8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99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8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085E4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1ADA4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2ADFA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D1582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DADDB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8251B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7B90D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D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72BC8" w:rsidR="001835FB" w:rsidRPr="000307EE" w:rsidRDefault="00E05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9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E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3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4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2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E78E5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D30CD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68BF8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247DC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957E5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D5D7E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245E9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0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5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4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B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DA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8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0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8EDEF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36BD4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30E2D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709D5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D7421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927AE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969D5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CC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C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3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1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C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4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D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8006D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5C2BE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844F3" w:rsidR="009A6C64" w:rsidRPr="00730585" w:rsidRDefault="00E05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C2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D6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A7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91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5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C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A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5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6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6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D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05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35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