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B2AF3" w:rsidR="00C34772" w:rsidRPr="0026421F" w:rsidRDefault="00371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EEB05" w:rsidR="00C34772" w:rsidRPr="00D339A1" w:rsidRDefault="00371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B137C" w:rsidR="002A7340" w:rsidRPr="00CD56BA" w:rsidRDefault="0037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41795" w:rsidR="002A7340" w:rsidRPr="00CD56BA" w:rsidRDefault="0037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0B282" w:rsidR="002A7340" w:rsidRPr="00CD56BA" w:rsidRDefault="0037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AF155" w:rsidR="002A7340" w:rsidRPr="00CD56BA" w:rsidRDefault="0037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1D702" w:rsidR="002A7340" w:rsidRPr="00CD56BA" w:rsidRDefault="0037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A90EC" w:rsidR="002A7340" w:rsidRPr="00CD56BA" w:rsidRDefault="0037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CED62" w:rsidR="002A7340" w:rsidRPr="00CD56BA" w:rsidRDefault="0037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504B9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4ED53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1C682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5C777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7930C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3D803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4B33C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7DE5E" w:rsidR="001835FB" w:rsidRPr="000307EE" w:rsidRDefault="0037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1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B3964" w:rsidR="001835FB" w:rsidRPr="000307EE" w:rsidRDefault="0037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2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0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2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C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BA634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6115C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E26F0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74685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A87FB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F3980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DA452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3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4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8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9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F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D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5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721D9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C3AC4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B11AF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DA7EA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8A944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AAB0B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2BB17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A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7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2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F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2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0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0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11E78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6DF9C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9D6A9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D408B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16327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5C619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203E9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A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D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C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1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F3ADC" w:rsidR="001835FB" w:rsidRPr="000307EE" w:rsidRDefault="0037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D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5AA22" w:rsidR="001835FB" w:rsidRPr="000307EE" w:rsidRDefault="0037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2D93A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702C7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2F95C" w:rsidR="009A6C64" w:rsidRPr="00730585" w:rsidRDefault="0037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9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8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D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3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4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2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5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4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1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C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2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1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91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