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E496D" w:rsidR="00C34772" w:rsidRPr="0026421F" w:rsidRDefault="00F85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56696" w:rsidR="00C34772" w:rsidRPr="00D339A1" w:rsidRDefault="00F85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9B473" w:rsidR="002A7340" w:rsidRPr="00CD56BA" w:rsidRDefault="00F8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4BC9B" w:rsidR="002A7340" w:rsidRPr="00CD56BA" w:rsidRDefault="00F8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C5E4E" w:rsidR="002A7340" w:rsidRPr="00CD56BA" w:rsidRDefault="00F8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F5474" w:rsidR="002A7340" w:rsidRPr="00CD56BA" w:rsidRDefault="00F8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735472" w:rsidR="002A7340" w:rsidRPr="00CD56BA" w:rsidRDefault="00F8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ACF72" w:rsidR="002A7340" w:rsidRPr="00CD56BA" w:rsidRDefault="00F8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1CA53" w:rsidR="002A7340" w:rsidRPr="00CD56BA" w:rsidRDefault="00F8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1F819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E3E4F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71D18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5418D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7AB60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7CEA2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44A32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4E96F" w:rsidR="001835FB" w:rsidRPr="000307EE" w:rsidRDefault="00F85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9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3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0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6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F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F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C8C1A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71F83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CA0E7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8E983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E3CC1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505FA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AE132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7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0A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5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3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D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3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D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F6ACC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B8B2A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855F7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3B8B8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AE652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FA978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BF4FB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0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6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6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2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2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5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1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332B1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862B9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8BC07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4E0FE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E4184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D0AAC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99909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C9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0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2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8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4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F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0B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523B9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CC7A0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F4368" w:rsidR="009A6C64" w:rsidRPr="00730585" w:rsidRDefault="00F8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42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55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F4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D9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84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3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9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A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F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D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C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5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FD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