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A2F44" w:rsidR="00C34772" w:rsidRPr="0026421F" w:rsidRDefault="00410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37A61" w:rsidR="00C34772" w:rsidRPr="00D339A1" w:rsidRDefault="00410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4A7B8" w:rsidR="002A7340" w:rsidRPr="00CD56BA" w:rsidRDefault="0041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604E2" w:rsidR="002A7340" w:rsidRPr="00CD56BA" w:rsidRDefault="0041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33E55" w:rsidR="002A7340" w:rsidRPr="00CD56BA" w:rsidRDefault="0041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4939E" w:rsidR="002A7340" w:rsidRPr="00CD56BA" w:rsidRDefault="0041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50667" w:rsidR="002A7340" w:rsidRPr="00CD56BA" w:rsidRDefault="0041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CCF7C" w:rsidR="002A7340" w:rsidRPr="00CD56BA" w:rsidRDefault="0041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EF1B7" w:rsidR="002A7340" w:rsidRPr="00CD56BA" w:rsidRDefault="00410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36821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EF1E5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10245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0AB84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BCEB8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B1B6D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13F4F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EF02E" w:rsidR="001835FB" w:rsidRPr="000307EE" w:rsidRDefault="00410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2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0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0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6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8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6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51FB2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FE243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3CAEE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09566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C42D3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D9989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18CE0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D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8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C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0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C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8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6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BC315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0D014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547F1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1D1B6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2F2A0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5539D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786D7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7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B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5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7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2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57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C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32E4B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65833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52AD5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D0D79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0AC35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AACE2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AA3E6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3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2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9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A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B3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7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E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45933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AEEB5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1314E" w:rsidR="009A6C64" w:rsidRPr="00730585" w:rsidRDefault="00410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9F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05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CB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CF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E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4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D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E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3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E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D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0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D0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