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AD95D" w:rsidR="00C34772" w:rsidRPr="0026421F" w:rsidRDefault="00D90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F1AC7" w:rsidR="00C34772" w:rsidRPr="00D339A1" w:rsidRDefault="00D90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7CBC6" w:rsidR="002A7340" w:rsidRPr="00CD56BA" w:rsidRDefault="00D9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4A496" w:rsidR="002A7340" w:rsidRPr="00CD56BA" w:rsidRDefault="00D9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F13B4" w:rsidR="002A7340" w:rsidRPr="00CD56BA" w:rsidRDefault="00D9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411CB" w:rsidR="002A7340" w:rsidRPr="00CD56BA" w:rsidRDefault="00D9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9A187" w:rsidR="002A7340" w:rsidRPr="00CD56BA" w:rsidRDefault="00D9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12B0F" w:rsidR="002A7340" w:rsidRPr="00CD56BA" w:rsidRDefault="00D9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670AA" w:rsidR="002A7340" w:rsidRPr="00CD56BA" w:rsidRDefault="00D90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71077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15D38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1CD2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CB9F7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3CD2C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BD8AF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2C1AC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F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1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5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7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3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4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C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D5BE0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3C137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84793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9C192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C0693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B588C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F2561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A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8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E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3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5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0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9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89082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7D04F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4E367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D5E9B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ED101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D99B6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7EC2F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C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F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4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3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4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C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82B4F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7487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A3804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9E365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9D70A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EC5D8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3CEA9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2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A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3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5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B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8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C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9E0FE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ABBE9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5CB12" w:rsidR="009A6C64" w:rsidRPr="00730585" w:rsidRDefault="00D9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8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6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9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7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C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0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2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0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5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0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E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