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CCD85" w:rsidR="00C34772" w:rsidRPr="0026421F" w:rsidRDefault="008002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7A9A4" w:rsidR="00C34772" w:rsidRPr="00D339A1" w:rsidRDefault="008002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01221" w:rsidR="002A7340" w:rsidRPr="00CD56BA" w:rsidRDefault="0080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042C1" w:rsidR="002A7340" w:rsidRPr="00CD56BA" w:rsidRDefault="0080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83538" w:rsidR="002A7340" w:rsidRPr="00CD56BA" w:rsidRDefault="0080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A126E" w:rsidR="002A7340" w:rsidRPr="00CD56BA" w:rsidRDefault="0080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3B468" w:rsidR="002A7340" w:rsidRPr="00CD56BA" w:rsidRDefault="0080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802C1" w:rsidR="002A7340" w:rsidRPr="00CD56BA" w:rsidRDefault="0080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2CCC3" w:rsidR="002A7340" w:rsidRPr="00CD56BA" w:rsidRDefault="0080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4C34D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F54BA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A28DC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926D1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94A5E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05182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5402E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C4314" w:rsidR="001835FB" w:rsidRPr="000307EE" w:rsidRDefault="008002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21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E4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2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6B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3C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F8DD9" w:rsidR="001835FB" w:rsidRPr="000307EE" w:rsidRDefault="008002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39B82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0DAFF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4F282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E4A77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F8E4C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7F6DA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69356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1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E2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8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B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2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5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F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3EE0A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5272E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3DCED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6E1F2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D8110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9ED1B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5DCB4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F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C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F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6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D1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9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0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8CBBB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2AB60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E80BD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48922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95D4B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AC43D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455FC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C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5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D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D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C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7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3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98629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CCC53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500E9" w:rsidR="009A6C64" w:rsidRPr="00730585" w:rsidRDefault="0080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46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6E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9F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80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C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7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0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E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0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03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F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00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27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