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F7E78" w:rsidR="00C34772" w:rsidRPr="0026421F" w:rsidRDefault="00A35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24228" w:rsidR="00C34772" w:rsidRPr="00D339A1" w:rsidRDefault="00A35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9900D" w:rsidR="002A7340" w:rsidRPr="00CD56BA" w:rsidRDefault="00A3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6F799" w:rsidR="002A7340" w:rsidRPr="00CD56BA" w:rsidRDefault="00A3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633DA" w:rsidR="002A7340" w:rsidRPr="00CD56BA" w:rsidRDefault="00A3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BE120" w:rsidR="002A7340" w:rsidRPr="00CD56BA" w:rsidRDefault="00A3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998E7" w:rsidR="002A7340" w:rsidRPr="00CD56BA" w:rsidRDefault="00A3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57821" w:rsidR="002A7340" w:rsidRPr="00CD56BA" w:rsidRDefault="00A3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956B0" w:rsidR="002A7340" w:rsidRPr="00CD56BA" w:rsidRDefault="00A3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536EF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AC07D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99A71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B307D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B5C56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226B6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7B2FB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3A92C" w:rsidR="001835FB" w:rsidRPr="000307EE" w:rsidRDefault="00A35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7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6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F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2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3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A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F8A4B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58EC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09F5C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29EE2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D5929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CBC4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9B4C6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9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7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E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6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2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F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8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5BDEA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CF822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B18C4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D4018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1582C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AE852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36A1C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3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7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1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C24B4" w:rsidR="001835FB" w:rsidRPr="000307EE" w:rsidRDefault="00A35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0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F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A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5628F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D50FA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7BEBC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90B61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079F8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C639F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507BD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2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8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D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6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4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6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6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A5F8C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B0119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DD11F" w:rsidR="009A6C64" w:rsidRPr="00730585" w:rsidRDefault="00A3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8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90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D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1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66E42" w:rsidR="001835FB" w:rsidRPr="000307EE" w:rsidRDefault="00A35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6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C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4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0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9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2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5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