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C3594" w:rsidR="00C34772" w:rsidRPr="0026421F" w:rsidRDefault="00CC0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7502E" w:rsidR="00C34772" w:rsidRPr="00D339A1" w:rsidRDefault="00CC0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8DA7C" w:rsidR="002A7340" w:rsidRPr="00CD56BA" w:rsidRDefault="00CC0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2D0C8" w:rsidR="002A7340" w:rsidRPr="00CD56BA" w:rsidRDefault="00CC0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C2E43" w:rsidR="002A7340" w:rsidRPr="00CD56BA" w:rsidRDefault="00CC0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1C46F" w:rsidR="002A7340" w:rsidRPr="00CD56BA" w:rsidRDefault="00CC0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046DF" w:rsidR="002A7340" w:rsidRPr="00CD56BA" w:rsidRDefault="00CC0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299E1" w:rsidR="002A7340" w:rsidRPr="00CD56BA" w:rsidRDefault="00CC0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DFC0D" w:rsidR="002A7340" w:rsidRPr="00CD56BA" w:rsidRDefault="00CC0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6D397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08351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FEA5D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688FB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9CB06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261FA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FE659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08F2F" w:rsidR="001835FB" w:rsidRPr="000307EE" w:rsidRDefault="00CC0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A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EA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1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E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5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4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20244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94A6C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50C24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14912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35F58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A6AEB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151CC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D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8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F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D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D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4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81228" w:rsidR="001835FB" w:rsidRPr="000307EE" w:rsidRDefault="00CC0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C9ED1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29DAF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D5AA8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6DFE6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92917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17724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C1742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5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80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B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8617E" w:rsidR="001835FB" w:rsidRPr="000307EE" w:rsidRDefault="00CC0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B2644" w:rsidR="001835FB" w:rsidRPr="000307EE" w:rsidRDefault="00CC0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4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4F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450AC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06CA3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971C2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A8A0E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01CB7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BF7EA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78E4A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7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44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E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F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A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2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57B26" w:rsidR="001835FB" w:rsidRPr="000307EE" w:rsidRDefault="00CC0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E5F7B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650F6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70516" w:rsidR="009A6C64" w:rsidRPr="00730585" w:rsidRDefault="00CC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BF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9A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24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34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D4812" w:rsidR="001835FB" w:rsidRPr="000307EE" w:rsidRDefault="00CC0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C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B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0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E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C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8C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0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C8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