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C7949" w:rsidR="00C34772" w:rsidRPr="0026421F" w:rsidRDefault="00B67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330E6" w:rsidR="00C34772" w:rsidRPr="00D339A1" w:rsidRDefault="00B67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9F560" w:rsidR="002A7340" w:rsidRPr="00CD56BA" w:rsidRDefault="00B6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C3449" w:rsidR="002A7340" w:rsidRPr="00CD56BA" w:rsidRDefault="00B6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41168" w:rsidR="002A7340" w:rsidRPr="00CD56BA" w:rsidRDefault="00B6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B4539" w:rsidR="002A7340" w:rsidRPr="00CD56BA" w:rsidRDefault="00B6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1CC2F" w:rsidR="002A7340" w:rsidRPr="00CD56BA" w:rsidRDefault="00B6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1DFA1" w:rsidR="002A7340" w:rsidRPr="00CD56BA" w:rsidRDefault="00B6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9F71F" w:rsidR="002A7340" w:rsidRPr="00CD56BA" w:rsidRDefault="00B6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F84C3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D8826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957CF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925FC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83CC5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456E7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ACA0A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C2BC5" w:rsidR="001835FB" w:rsidRPr="000307EE" w:rsidRDefault="00B6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D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A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3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0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6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5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02FC3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79320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0E6EB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AFB5B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20C99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55D39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7A5E3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5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3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9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9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6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5FAAE" w:rsidR="001835FB" w:rsidRPr="000307EE" w:rsidRDefault="00B6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22FE1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F1851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549FC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40757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233A8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45D5E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22E78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3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4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4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87AC2" w:rsidR="001835FB" w:rsidRPr="000307EE" w:rsidRDefault="00B6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4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E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D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39F4E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0438C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6492E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0A2C3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70AAD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E59FA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7ECF6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3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C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2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0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1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E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0D479" w:rsidR="001835FB" w:rsidRPr="000307EE" w:rsidRDefault="00B6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ED0ED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3C00E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2778E" w:rsidR="009A6C64" w:rsidRPr="00730585" w:rsidRDefault="00B6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B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C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3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72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D8CDB" w:rsidR="001835FB" w:rsidRPr="000307EE" w:rsidRDefault="00B6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B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1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B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A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E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D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7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CF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