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95319" w:rsidR="00C34772" w:rsidRPr="0026421F" w:rsidRDefault="00084E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0C03F" w:rsidR="00C34772" w:rsidRPr="00D339A1" w:rsidRDefault="00084E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BC86F" w:rsidR="002A7340" w:rsidRPr="00CD56BA" w:rsidRDefault="00084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4745A" w:rsidR="002A7340" w:rsidRPr="00CD56BA" w:rsidRDefault="00084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6FD3B" w:rsidR="002A7340" w:rsidRPr="00CD56BA" w:rsidRDefault="00084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10A36" w:rsidR="002A7340" w:rsidRPr="00CD56BA" w:rsidRDefault="00084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D62DB" w:rsidR="002A7340" w:rsidRPr="00CD56BA" w:rsidRDefault="00084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7723F" w:rsidR="002A7340" w:rsidRPr="00CD56BA" w:rsidRDefault="00084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2DE7B" w:rsidR="002A7340" w:rsidRPr="00CD56BA" w:rsidRDefault="00084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864C6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49583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DCF4B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01355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006A8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6538E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E1B45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9DE6B" w:rsidR="001835FB" w:rsidRPr="000307EE" w:rsidRDefault="00084E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8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6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2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C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05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9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D05D5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53D7A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B87ED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793CC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EE606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6A17C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A8C66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5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4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A7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D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B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D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FF1C5" w:rsidR="001835FB" w:rsidRPr="000307EE" w:rsidRDefault="00084E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99474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EBE69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643D8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748F7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30DC6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BDDD4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CE643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0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B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5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70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43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9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A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2D896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BED75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0F3E4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FEFA7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2F807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C2972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CD75C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B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1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9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9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1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E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E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151AE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8A727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CC77F" w:rsidR="009A6C64" w:rsidRPr="00730585" w:rsidRDefault="0008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44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B6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6D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56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7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5B37F" w:rsidR="001835FB" w:rsidRPr="000307EE" w:rsidRDefault="00084E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E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3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4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A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5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84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E3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