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7436E" w:rsidR="00C34772" w:rsidRPr="0026421F" w:rsidRDefault="008D0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D2D3D" w:rsidR="00C34772" w:rsidRPr="00D339A1" w:rsidRDefault="008D0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A39DC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FF9FE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14197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01566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CC614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BE619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E78B3" w:rsidR="002A7340" w:rsidRPr="00CD56BA" w:rsidRDefault="008D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081A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C39E2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48E8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75003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1C54D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B4F01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0AD15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D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5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D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5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C8436" w:rsidR="001835FB" w:rsidRPr="000307EE" w:rsidRDefault="008D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C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04F95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1387C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B747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A78F2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1B96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1187D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976A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9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0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E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5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D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32BD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1865A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53F28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86CFE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97E8E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266B4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6FB65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9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B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4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76619" w:rsidR="001835FB" w:rsidRPr="000307EE" w:rsidRDefault="008D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8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7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59266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17F75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AF245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9B89F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2009A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6B2A1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80950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E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D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D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E4C3A" w:rsidR="001835FB" w:rsidRPr="000307EE" w:rsidRDefault="008D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9D816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F084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82633" w:rsidR="009A6C64" w:rsidRPr="00730585" w:rsidRDefault="008D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2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8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E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9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232BE" w:rsidR="001835FB" w:rsidRPr="000307EE" w:rsidRDefault="008D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5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E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C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0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3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166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