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51DB3" w:rsidR="00C34772" w:rsidRPr="0026421F" w:rsidRDefault="00533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43F0D" w:rsidR="00C34772" w:rsidRPr="00D339A1" w:rsidRDefault="00533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F0B8C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9AA49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FE0AE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E0E64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758B4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58302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12193" w:rsidR="002A7340" w:rsidRPr="00CD56BA" w:rsidRDefault="0053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AB4C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07A09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33065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53750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41FBF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87D64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10085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EBBAB" w:rsidR="001835FB" w:rsidRPr="000307EE" w:rsidRDefault="00533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6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4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7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2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F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D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71A98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D136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00F83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80E8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A3218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CB290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458FF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4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E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0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4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0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B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7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D0DA4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10503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F3150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86419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EC19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05801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F75DC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1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A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3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5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E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C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9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2B6CD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D75B0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906EC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69B4D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B81A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6B34E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85AD6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B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8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B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0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7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9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1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B9750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70E67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4C98A" w:rsidR="009A6C64" w:rsidRPr="00730585" w:rsidRDefault="0053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5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0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2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5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B52F3" w:rsidR="001835FB" w:rsidRPr="000307EE" w:rsidRDefault="00533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0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4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2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1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2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D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3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0A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