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8D25B" w:rsidR="00C34772" w:rsidRPr="0026421F" w:rsidRDefault="00A56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4DD4B" w:rsidR="00C34772" w:rsidRPr="00D339A1" w:rsidRDefault="00A56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13598" w:rsidR="002A7340" w:rsidRPr="00CD56BA" w:rsidRDefault="00A5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13664" w:rsidR="002A7340" w:rsidRPr="00CD56BA" w:rsidRDefault="00A5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107E2" w:rsidR="002A7340" w:rsidRPr="00CD56BA" w:rsidRDefault="00A5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32558" w:rsidR="002A7340" w:rsidRPr="00CD56BA" w:rsidRDefault="00A5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73864" w:rsidR="002A7340" w:rsidRPr="00CD56BA" w:rsidRDefault="00A5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4C14F" w:rsidR="002A7340" w:rsidRPr="00CD56BA" w:rsidRDefault="00A5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C4DDF" w:rsidR="002A7340" w:rsidRPr="00CD56BA" w:rsidRDefault="00A5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6FB1C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DFD67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D3494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676A3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D4CA8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67A4D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C575C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C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F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6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2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AD067" w:rsidR="001835FB" w:rsidRPr="000307EE" w:rsidRDefault="00A56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E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0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A2C71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51176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72BBB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B5501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0B9B4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DE72E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C1972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7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B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5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8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0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A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8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EBF3A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CF06A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9CBAB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D2E92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04776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8CE90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30B58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A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F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7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AF0EE" w:rsidR="001835FB" w:rsidRPr="000307EE" w:rsidRDefault="00A56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2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9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6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D5991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21855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40859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56775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9CE15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72695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0B61B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1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C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1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E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3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F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95D36" w:rsidR="001835FB" w:rsidRPr="000307EE" w:rsidRDefault="00A56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C804B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62C07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AFF7A" w:rsidR="009A6C64" w:rsidRPr="00730585" w:rsidRDefault="00A5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0B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2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29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3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6062B" w:rsidR="001835FB" w:rsidRPr="000307EE" w:rsidRDefault="00A56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3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7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3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C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1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C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6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30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