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103B1" w:rsidR="00C34772" w:rsidRPr="0026421F" w:rsidRDefault="00CB4C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7C6BD" w:rsidR="00C34772" w:rsidRPr="00D339A1" w:rsidRDefault="00CB4C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82CB0" w:rsidR="002A7340" w:rsidRPr="00CD56BA" w:rsidRDefault="00CB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86667" w:rsidR="002A7340" w:rsidRPr="00CD56BA" w:rsidRDefault="00CB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339E3" w:rsidR="002A7340" w:rsidRPr="00CD56BA" w:rsidRDefault="00CB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8A394" w:rsidR="002A7340" w:rsidRPr="00CD56BA" w:rsidRDefault="00CB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434A4" w:rsidR="002A7340" w:rsidRPr="00CD56BA" w:rsidRDefault="00CB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25608" w:rsidR="002A7340" w:rsidRPr="00CD56BA" w:rsidRDefault="00CB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213B9" w:rsidR="002A7340" w:rsidRPr="00CD56BA" w:rsidRDefault="00CB4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A1EC1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8BDE3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C3C60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D5356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FAFFA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6F5C7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CDD7F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5A8BE" w:rsidR="001835FB" w:rsidRPr="000307EE" w:rsidRDefault="00CB4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9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5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2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E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F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A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C3A9C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4DECA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6AED2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0E6A9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A6460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2B95E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7253E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1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3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D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D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9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E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C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48E84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2425A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AA0C4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0E140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81D16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26B8D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F30A5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C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8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6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E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0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4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A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22966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B2E4D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66AC6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A3F0F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40D36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4B004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4D991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A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C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EBDEB" w:rsidR="001835FB" w:rsidRPr="000307EE" w:rsidRDefault="00CB4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1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B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1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B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10372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EB78D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0499A" w:rsidR="009A6C64" w:rsidRPr="00730585" w:rsidRDefault="00CB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4D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B1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2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BC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E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4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4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4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F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4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A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4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C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