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B2116" w:rsidR="00C34772" w:rsidRPr="0026421F" w:rsidRDefault="00732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3CCE6" w:rsidR="00C34772" w:rsidRPr="00D339A1" w:rsidRDefault="00732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EDB1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C6F3F4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E7ACA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54A49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5C84B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4AE4D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5A3D2" w:rsidR="002A7340" w:rsidRPr="00CD56BA" w:rsidRDefault="00732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E8F4B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B4E95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84040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B29E9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1A246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6EBD0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CB185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B1DED" w:rsidR="001835FB" w:rsidRPr="000307EE" w:rsidRDefault="00732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2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5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3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B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1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2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12B90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811EE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54675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5284A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59E4A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D3F0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FBFBA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1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4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C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7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6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F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B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928D9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D1B85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E4A47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FF4E9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3242C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9645C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277BF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0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5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39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F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C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8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AE408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DAB02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1FD73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F67AE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DFF92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C4133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A2AED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A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6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4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9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2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E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88372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A11B4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24C2F" w:rsidR="009A6C64" w:rsidRPr="00730585" w:rsidRDefault="00732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3B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D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B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BC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7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6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1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0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D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4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4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2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5A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