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4AF8B" w:rsidR="00C34772" w:rsidRPr="0026421F" w:rsidRDefault="00550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5D8E5" w:rsidR="00C34772" w:rsidRPr="00D339A1" w:rsidRDefault="00550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21DC7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38FCF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87644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F960F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41F2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E6064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AF181" w:rsidR="002A7340" w:rsidRPr="00CD56BA" w:rsidRDefault="0055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17017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DA101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E52AD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CF3E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DAEBD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70406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5AC04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2297C" w:rsidR="001835FB" w:rsidRPr="000307EE" w:rsidRDefault="00550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6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6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1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5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2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4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967C4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481E0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94002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5F0C3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B2584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7653E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D9ED7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E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7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9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2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A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3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B846F" w:rsidR="001835FB" w:rsidRPr="000307EE" w:rsidRDefault="00550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1663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6ED65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2AA87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28E73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42A0F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CAE96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EEA9E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A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E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4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F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2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B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271B3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87BE2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448EF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407D5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46336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C7092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AA99C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0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5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E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D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E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7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9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0B625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F419C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3F966" w:rsidR="009A6C64" w:rsidRPr="00730585" w:rsidRDefault="0055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DF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2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5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8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8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4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3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4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3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2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0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C1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