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032BA" w:rsidR="00C34772" w:rsidRPr="0026421F" w:rsidRDefault="00785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3CF8A" w:rsidR="00C34772" w:rsidRPr="00D339A1" w:rsidRDefault="00785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EFA7C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4FC28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0BC6C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3E4AB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6F5A3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4F7BE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3F9E2" w:rsidR="002A7340" w:rsidRPr="00CD56BA" w:rsidRDefault="00785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388D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4AC8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18A49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D0622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21039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B6E53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34DE7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7638C" w:rsidR="001835FB" w:rsidRPr="000307EE" w:rsidRDefault="00785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D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2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1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4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DF17A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CBAD1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B0B75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B2872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8A33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62720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7D8DC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7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9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7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7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77ABF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8F215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1251D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381FE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D98F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A6207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51908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C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B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9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E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4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F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5BC9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4387A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D41D8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282A8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440E1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A4A2C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563C5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C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3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B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9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C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1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7D433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36014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7BFB" w:rsidR="009A6C64" w:rsidRPr="00730585" w:rsidRDefault="00785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3B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E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7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7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4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9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3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A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E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6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5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3E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