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745A4" w:rsidR="00C34772" w:rsidRPr="0026421F" w:rsidRDefault="00BF5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175DC" w:rsidR="00C34772" w:rsidRPr="00D339A1" w:rsidRDefault="00BF5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F2544" w:rsidR="002A7340" w:rsidRPr="00CD56BA" w:rsidRDefault="00BF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D14F7" w:rsidR="002A7340" w:rsidRPr="00CD56BA" w:rsidRDefault="00BF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83FCD" w:rsidR="002A7340" w:rsidRPr="00CD56BA" w:rsidRDefault="00BF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A7C65" w:rsidR="002A7340" w:rsidRPr="00CD56BA" w:rsidRDefault="00BF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266A9" w:rsidR="002A7340" w:rsidRPr="00CD56BA" w:rsidRDefault="00BF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0DE37" w:rsidR="002A7340" w:rsidRPr="00CD56BA" w:rsidRDefault="00BF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3005B" w:rsidR="002A7340" w:rsidRPr="00CD56BA" w:rsidRDefault="00BF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C0E70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9290A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8899E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19265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29848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0043E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0A864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32813" w:rsidR="001835FB" w:rsidRPr="000307EE" w:rsidRDefault="00BF5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8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4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9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8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F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8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C7E13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D6F43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41D08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8F904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2B8BB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7A98C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5C98C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D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2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A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5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5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0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1C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DA4FC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9B771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72211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D1ED2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DB4CD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281B7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16767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F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F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2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4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D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7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8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A5249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45245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420A5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D71E7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1971F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F9BF9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6E8EA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3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5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5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7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F7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F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2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69A67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7BD5B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5E5C7" w:rsidR="009A6C64" w:rsidRPr="00730585" w:rsidRDefault="00BF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E7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9D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F7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17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E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8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C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A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E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A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2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5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41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