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AEC7B" w:rsidR="00C34772" w:rsidRPr="0026421F" w:rsidRDefault="001C7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EDDAD" w:rsidR="00C34772" w:rsidRPr="00D339A1" w:rsidRDefault="001C7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74982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136B3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F0B0F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7C8E8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BC5C8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B3EB5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E4177" w:rsidR="002A7340" w:rsidRPr="00CD56BA" w:rsidRDefault="001C7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FD8CD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5AC5F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0AEA0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6C0A9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C7987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F4FBD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3F370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6DBA7" w:rsidR="001835FB" w:rsidRPr="000307EE" w:rsidRDefault="001C7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9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F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2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E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78D32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64187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10ABA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991D5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65C32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E9069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AF76E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0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C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5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C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B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6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2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C8449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156C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F9F37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0F4E5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D78D0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46213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8BFF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B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9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B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F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0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3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7AC6" w:rsidR="001835FB" w:rsidRPr="000307EE" w:rsidRDefault="001C7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57135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7747A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6D2C5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890A1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74552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0E9BA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92452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4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C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0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1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3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3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EEC3D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5A295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5C23" w:rsidR="009A6C64" w:rsidRPr="00730585" w:rsidRDefault="001C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0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08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B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9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B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4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C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6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9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9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7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2A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