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E5C07" w:rsidR="00C34772" w:rsidRPr="0026421F" w:rsidRDefault="00AB2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9547D" w:rsidR="00C34772" w:rsidRPr="00D339A1" w:rsidRDefault="00AB2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71D7B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2485F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59016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32E6A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8C500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92214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9C903" w:rsidR="002A7340" w:rsidRPr="00CD56BA" w:rsidRDefault="00AB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2BF91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3306D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E96EB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E5EC1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14AE2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B7417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C8D12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86839" w:rsidR="001835FB" w:rsidRPr="000307EE" w:rsidRDefault="00AB2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5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0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5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2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1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C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20BF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C0D42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E9976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BE75D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8AB1A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343BE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92E0B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9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5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2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7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8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A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8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E2D04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3975A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B7845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2693F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DC2E8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C2FE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C91D1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1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2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1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788C" w:rsidR="001835FB" w:rsidRPr="000307EE" w:rsidRDefault="00AB2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A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F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2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15B91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02A86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12C57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0287F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3548C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FC5DF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84D18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2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C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E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E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F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6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2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76961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A6C9A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295B2" w:rsidR="009A6C64" w:rsidRPr="00730585" w:rsidRDefault="00AB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F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A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8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3606C" w:rsidR="001835FB" w:rsidRPr="000307EE" w:rsidRDefault="00AB2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5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5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6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3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2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A3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