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A5A83" w:rsidR="00C34772" w:rsidRPr="0026421F" w:rsidRDefault="000A7D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6061F" w:rsidR="00C34772" w:rsidRPr="00D339A1" w:rsidRDefault="000A7D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9B454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C3456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F2045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D4412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1A542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13547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CE24B" w:rsidR="002A7340" w:rsidRPr="00CD56BA" w:rsidRDefault="000A7D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77615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CE808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0C167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7B975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9CFBE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F953A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0BF0E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D44E2" w:rsidR="001835FB" w:rsidRPr="000307EE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E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8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2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3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C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E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6382E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709D9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57BC7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3F3B6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3AF3F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45FDB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C95B1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04C0D" w:rsidR="001835FB" w:rsidRPr="000307EE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1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A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9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6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E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7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508F9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D0309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7261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31F0A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CEFA5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F34DB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8BDBD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6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A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7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EB55B" w:rsidR="001835FB" w:rsidRPr="000307EE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2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B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3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0F472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57836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99170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906A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7B3DE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CF01D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4FE00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E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1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D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E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C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4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7866" w14:textId="77777777" w:rsidR="000A7DB2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7146CD66" w:rsidR="001835FB" w:rsidRPr="000307EE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386BE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49622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884D8" w:rsidR="009A6C64" w:rsidRPr="00730585" w:rsidRDefault="000A7D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1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D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F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8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B3CB0" w:rsidR="001835FB" w:rsidRPr="000307EE" w:rsidRDefault="000A7D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0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D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F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6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4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2E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7D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DB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