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D3FF2" w:rsidR="00C34772" w:rsidRPr="0026421F" w:rsidRDefault="001B13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38503" w:rsidR="00C34772" w:rsidRPr="00D339A1" w:rsidRDefault="001B13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AC862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357D0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F0AFE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C5F6C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478F4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D3ECF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21B31" w:rsidR="002A7340" w:rsidRPr="00CD56BA" w:rsidRDefault="001B13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43745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93772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1D534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59E20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C2F80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9ED6B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A082C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C87C8" w:rsidR="001835FB" w:rsidRPr="000307EE" w:rsidRDefault="001B13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0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CE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F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7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5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8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7B684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B151C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9723F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2977E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94657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2E856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94926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1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5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0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A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C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7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7D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9EDB8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48FE9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6BC43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1D9A2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E8A92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55411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8BCED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1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1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6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6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6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8DFE0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136CB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A4D72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C7078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8C08A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DDCA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68941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1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0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9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3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F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9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C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971E8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CDFD9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6D3B7" w:rsidR="009A6C64" w:rsidRPr="00730585" w:rsidRDefault="001B1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1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C7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C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D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3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45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4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0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6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F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6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1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3A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