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88962" w:rsidR="00C34772" w:rsidRPr="0026421F" w:rsidRDefault="00D80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21DB7" w:rsidR="00C34772" w:rsidRPr="00D339A1" w:rsidRDefault="00D80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9A05E" w:rsidR="002A7340" w:rsidRPr="00CD56BA" w:rsidRDefault="00D8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F7E4D" w:rsidR="002A7340" w:rsidRPr="00CD56BA" w:rsidRDefault="00D8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498B9" w:rsidR="002A7340" w:rsidRPr="00CD56BA" w:rsidRDefault="00D8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A1DC1" w:rsidR="002A7340" w:rsidRPr="00CD56BA" w:rsidRDefault="00D8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A6688" w:rsidR="002A7340" w:rsidRPr="00CD56BA" w:rsidRDefault="00D8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07AC6" w:rsidR="002A7340" w:rsidRPr="00CD56BA" w:rsidRDefault="00D8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4D18A" w:rsidR="002A7340" w:rsidRPr="00CD56BA" w:rsidRDefault="00D8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D2306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E5CE5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224F9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A53A7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EBC59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3E47C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55C62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0342C" w:rsidR="001835FB" w:rsidRPr="000307EE" w:rsidRDefault="00D80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E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1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7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C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1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5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C93AA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4FD23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6CBDC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0A3A4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87A02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81D61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7F3E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9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0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7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2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D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B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D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CCE34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97537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BE548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F16AD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617E9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D0F04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FF4AF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F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2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7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72F03" w:rsidR="001835FB" w:rsidRPr="000307EE" w:rsidRDefault="00D80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F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5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A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6EBC3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CC4A2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538FC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D0438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F04D9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2037C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E9DF0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F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0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7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7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9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C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D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AE88A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AD57F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2091F" w:rsidR="009A6C64" w:rsidRPr="00730585" w:rsidRDefault="00D8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F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8A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D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6F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7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D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4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9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2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4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D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0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5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