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DC339" w:rsidR="00C34772" w:rsidRPr="0026421F" w:rsidRDefault="00704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2881E" w:rsidR="00C34772" w:rsidRPr="00D339A1" w:rsidRDefault="00704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FFE15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63A92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1CEFB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0D11C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EE87D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2CDEB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64424" w:rsidR="002A7340" w:rsidRPr="00CD56BA" w:rsidRDefault="0070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8547A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9931A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A1D27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1DA40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361DB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95695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747BE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16291" w:rsidR="001835FB" w:rsidRPr="000307EE" w:rsidRDefault="0070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D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D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E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D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8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F5701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AB8CC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E80CD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5045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282DF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DA411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0DD34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9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0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0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4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3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B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E7219" w:rsidR="001835FB" w:rsidRPr="000307EE" w:rsidRDefault="0070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1D3E4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BD1CC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C5513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51DDC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05FF8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D8B09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46355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A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C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8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A0F81" w:rsidR="001835FB" w:rsidRPr="000307EE" w:rsidRDefault="0070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E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B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3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A4191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168DF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6F904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B09F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BE91B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0DB3F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35D8B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2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0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B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5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A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7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8C50" w:rsidR="001835FB" w:rsidRPr="000307EE" w:rsidRDefault="0070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E7197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D0E5F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78150" w:rsidR="009A6C64" w:rsidRPr="00730585" w:rsidRDefault="0070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8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E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0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D8A51" w:rsidR="001835FB" w:rsidRPr="000307EE" w:rsidRDefault="0070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D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8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C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4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3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4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F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