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4C823" w:rsidR="00C34772" w:rsidRPr="0026421F" w:rsidRDefault="00DE7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4966F" w:rsidR="00C34772" w:rsidRPr="00D339A1" w:rsidRDefault="00DE7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DC050" w:rsidR="002A7340" w:rsidRPr="00CD56BA" w:rsidRDefault="00D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75555" w:rsidR="002A7340" w:rsidRPr="00CD56BA" w:rsidRDefault="00D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8EE50" w:rsidR="002A7340" w:rsidRPr="00CD56BA" w:rsidRDefault="00D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9FD2A" w:rsidR="002A7340" w:rsidRPr="00CD56BA" w:rsidRDefault="00D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3ACE8" w:rsidR="002A7340" w:rsidRPr="00CD56BA" w:rsidRDefault="00D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59E45" w:rsidR="002A7340" w:rsidRPr="00CD56BA" w:rsidRDefault="00D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444C0" w:rsidR="002A7340" w:rsidRPr="00CD56BA" w:rsidRDefault="00D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86EA3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F5D6D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00DF8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A0043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3D99B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3CDDE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80E2B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3933E" w:rsidR="001835FB" w:rsidRPr="000307EE" w:rsidRDefault="00DE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F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4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8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F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D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4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A34F4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A0031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0EA25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56D61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09504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0F453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DD218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E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6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3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1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1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A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1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1CCE8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71125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02C7C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F0472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2325E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0552F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71576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E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9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7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A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3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0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F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FD94D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558C8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25380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04BBA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3A216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137D6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CCD47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0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B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A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6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E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7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10AB2" w:rsidR="001835FB" w:rsidRPr="000307EE" w:rsidRDefault="00DE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CBD35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ADE10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CA93E" w:rsidR="009A6C64" w:rsidRPr="00730585" w:rsidRDefault="00D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CF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E1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E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6F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FE577" w:rsidR="001835FB" w:rsidRPr="000307EE" w:rsidRDefault="00DE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5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5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5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B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2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C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7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07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