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967E" w:rsidR="0061148E" w:rsidRPr="00C61931" w:rsidRDefault="003932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9BA5" w:rsidR="0061148E" w:rsidRPr="00C61931" w:rsidRDefault="003932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53821" w:rsidR="00B87ED3" w:rsidRPr="00944D28" w:rsidRDefault="0039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E4129" w:rsidR="00B87ED3" w:rsidRPr="00944D28" w:rsidRDefault="0039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5DE0B" w:rsidR="00B87ED3" w:rsidRPr="00944D28" w:rsidRDefault="0039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3CB81" w:rsidR="00B87ED3" w:rsidRPr="00944D28" w:rsidRDefault="0039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5B267" w:rsidR="00B87ED3" w:rsidRPr="00944D28" w:rsidRDefault="0039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4CDFA" w:rsidR="00B87ED3" w:rsidRPr="00944D28" w:rsidRDefault="0039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E90B8" w:rsidR="00B87ED3" w:rsidRPr="00944D28" w:rsidRDefault="00393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ED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24432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97FBA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4804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6B4C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1DCD9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AFA4C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EB174" w:rsidR="00B87ED3" w:rsidRPr="00944D28" w:rsidRDefault="00393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4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2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1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35DBB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24BD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6DC5E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3966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A0D10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2B6B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FFB6" w:rsidR="00B87ED3" w:rsidRPr="00944D28" w:rsidRDefault="00393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AC83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7FE1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ACC3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4F6D0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A9944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5686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4FDE9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47CC" w:rsidR="00B87ED3" w:rsidRPr="00944D28" w:rsidRDefault="00393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18C1E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EE03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CF173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82467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EBFB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95E2C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1557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9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5751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B27E7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97C56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8A2D" w:rsidR="00B87ED3" w:rsidRPr="00944D28" w:rsidRDefault="00393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F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8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E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2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