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1817" w:rsidR="0061148E" w:rsidRPr="00C61931" w:rsidRDefault="00FE4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2BC9" w:rsidR="0061148E" w:rsidRPr="00C61931" w:rsidRDefault="00FE4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6CB14" w:rsidR="00B87ED3" w:rsidRPr="00944D28" w:rsidRDefault="00FE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2D539" w:rsidR="00B87ED3" w:rsidRPr="00944D28" w:rsidRDefault="00FE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BEC89" w:rsidR="00B87ED3" w:rsidRPr="00944D28" w:rsidRDefault="00FE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81FD0" w:rsidR="00B87ED3" w:rsidRPr="00944D28" w:rsidRDefault="00FE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95677" w:rsidR="00B87ED3" w:rsidRPr="00944D28" w:rsidRDefault="00FE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E3AD0" w:rsidR="00B87ED3" w:rsidRPr="00944D28" w:rsidRDefault="00FE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742E3" w:rsidR="00B87ED3" w:rsidRPr="00944D28" w:rsidRDefault="00FE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8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2418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4D18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056A6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39947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29ABC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74009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7246" w:rsidR="00B87ED3" w:rsidRPr="00944D28" w:rsidRDefault="00FE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7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C84E5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8440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34454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62DC9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31E4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40E73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1663" w:rsidR="00B87ED3" w:rsidRPr="00944D28" w:rsidRDefault="00FE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97E08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8495A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8FB87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7BDC0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F8D7C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8D35F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EE4CE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2E012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E9CF0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5AB05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C1EBF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944B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7A02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7930D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DB160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D65B0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CFAAB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C8944" w:rsidR="00B87ED3" w:rsidRPr="00944D28" w:rsidRDefault="00FE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1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D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9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2022-10-22T10:01:00.0000000Z</dcterms:modified>
</coreProperties>
</file>