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3711E" w:rsidR="0061148E" w:rsidRPr="00C61931" w:rsidRDefault="00D80D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4805" w:rsidR="0061148E" w:rsidRPr="00C61931" w:rsidRDefault="00D80D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A73CD" w:rsidR="00B87ED3" w:rsidRPr="00944D28" w:rsidRDefault="00D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98E5C" w:rsidR="00B87ED3" w:rsidRPr="00944D28" w:rsidRDefault="00D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49509" w:rsidR="00B87ED3" w:rsidRPr="00944D28" w:rsidRDefault="00D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9E740" w:rsidR="00B87ED3" w:rsidRPr="00944D28" w:rsidRDefault="00D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B730F" w:rsidR="00B87ED3" w:rsidRPr="00944D28" w:rsidRDefault="00D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D49A6" w:rsidR="00B87ED3" w:rsidRPr="00944D28" w:rsidRDefault="00D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54D82" w:rsidR="00B87ED3" w:rsidRPr="00944D28" w:rsidRDefault="00D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D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A3A9D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0D864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CA4B8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661B4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66F3F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FA22B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B0B1F" w:rsidR="00B87ED3" w:rsidRPr="00944D28" w:rsidRDefault="00D80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4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9CCB3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9EC89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6DC6D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35710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95441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21E0F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F2B8C" w:rsidR="00B87ED3" w:rsidRPr="00944D28" w:rsidRDefault="00D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F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59830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C2566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2D8A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D90CB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12744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4AEF6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7D41E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8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A1FB9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4ADD3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22D41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FC9E1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62BA4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DD1A9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761C0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1B54" w:rsidR="00B87ED3" w:rsidRPr="00944D28" w:rsidRDefault="00D8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E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CAC0F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0923F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37D5B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7210C" w:rsidR="00B87ED3" w:rsidRPr="00944D28" w:rsidRDefault="00D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D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C4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4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A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DA3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2022-10-22T09:51:00.0000000Z</dcterms:modified>
</coreProperties>
</file>