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7B9F" w:rsidR="0061148E" w:rsidRPr="00C61931" w:rsidRDefault="00A24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D1BB" w:rsidR="0061148E" w:rsidRPr="00C61931" w:rsidRDefault="00A24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C9E5A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B08D2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6B8A2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5F196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5FEB5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577C1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C400F" w:rsidR="00B87ED3" w:rsidRPr="00944D28" w:rsidRDefault="00A2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5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6312E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B4FB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8E9B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190CF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53770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1A63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4050" w:rsidR="00B87ED3" w:rsidRPr="00944D28" w:rsidRDefault="00A24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2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C0AB6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EBA7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DD01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72F3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3C97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B0E4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6AF5" w:rsidR="00B87ED3" w:rsidRPr="00944D28" w:rsidRDefault="00A2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FB9F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169D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23C3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3A48A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837C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4595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350B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3B1C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3543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032C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42A52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EC1F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14B8A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1A275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D0C64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52AD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D2318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F911" w:rsidR="00B87ED3" w:rsidRPr="00944D28" w:rsidRDefault="00A2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7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2022-10-22T09:20:00.0000000Z</dcterms:modified>
</coreProperties>
</file>