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E0C0" w:rsidR="0061148E" w:rsidRPr="00C61931" w:rsidRDefault="005C3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A3B3" w:rsidR="0061148E" w:rsidRPr="00C61931" w:rsidRDefault="005C3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AD341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33770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C8DCA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F6D27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0F3B3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0C1D9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78ED7" w:rsidR="00B87ED3" w:rsidRPr="00944D28" w:rsidRDefault="005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3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6A4F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913D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6AB9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3088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ECDA1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8EA2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39E6" w:rsidR="00B87ED3" w:rsidRPr="00944D28" w:rsidRDefault="005C3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C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E4F3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5F69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3C7A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81F94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D777E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80FC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52AD" w:rsidR="00B87ED3" w:rsidRPr="00944D28" w:rsidRDefault="005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7897" w:rsidR="00B87ED3" w:rsidRPr="00944D28" w:rsidRDefault="005C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5256" w:rsidR="00B87ED3" w:rsidRPr="00944D28" w:rsidRDefault="005C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B67C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C24E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3825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EBFA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9050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8450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51ACB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CCE0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B744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1AFB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3C5C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6D6B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356D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AEBE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700A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97CC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ED152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CE6F" w:rsidR="00B87ED3" w:rsidRPr="00944D28" w:rsidRDefault="005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6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3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