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698A" w:rsidR="0061148E" w:rsidRPr="00C61931" w:rsidRDefault="00F61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8FC9" w:rsidR="0061148E" w:rsidRPr="00C61931" w:rsidRDefault="00F61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AECDE" w:rsidR="00B87ED3" w:rsidRPr="00944D28" w:rsidRDefault="00F6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C6D6B" w:rsidR="00B87ED3" w:rsidRPr="00944D28" w:rsidRDefault="00F6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A7207" w:rsidR="00B87ED3" w:rsidRPr="00944D28" w:rsidRDefault="00F6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1C510" w:rsidR="00B87ED3" w:rsidRPr="00944D28" w:rsidRDefault="00F6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E6E7F" w:rsidR="00B87ED3" w:rsidRPr="00944D28" w:rsidRDefault="00F6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D5B0C" w:rsidR="00B87ED3" w:rsidRPr="00944D28" w:rsidRDefault="00F6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FAA37" w:rsidR="00B87ED3" w:rsidRPr="00944D28" w:rsidRDefault="00F6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7BE4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E9D9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3DD48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FB65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A7411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4FBF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C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3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0D46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0B75D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1D214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160FF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DA1B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6F8FF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E0182" w:rsidR="00B87ED3" w:rsidRPr="00944D28" w:rsidRDefault="00F6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F27C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C112C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120D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B150B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B5327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E470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3304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DEE8" w:rsidR="00B87ED3" w:rsidRPr="00944D28" w:rsidRDefault="00F6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25A79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14D2B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F90E1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8230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407BF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EAF4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18B4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D5967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08AA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AFD0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DB9B1" w:rsidR="00B87ED3" w:rsidRPr="00944D28" w:rsidRDefault="00F6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E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1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