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8800" w:rsidR="0061148E" w:rsidRPr="00C61931" w:rsidRDefault="00410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699A" w:rsidR="0061148E" w:rsidRPr="00C61931" w:rsidRDefault="00410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55B07" w:rsidR="00B87ED3" w:rsidRPr="00944D28" w:rsidRDefault="0041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8EAE1" w:rsidR="00B87ED3" w:rsidRPr="00944D28" w:rsidRDefault="0041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736EC" w:rsidR="00B87ED3" w:rsidRPr="00944D28" w:rsidRDefault="0041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471FF" w:rsidR="00B87ED3" w:rsidRPr="00944D28" w:rsidRDefault="0041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949F6" w:rsidR="00B87ED3" w:rsidRPr="00944D28" w:rsidRDefault="0041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74868" w:rsidR="00B87ED3" w:rsidRPr="00944D28" w:rsidRDefault="0041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02655" w:rsidR="00B87ED3" w:rsidRPr="00944D28" w:rsidRDefault="0041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97502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C85F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3C892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7F8BA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75F17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00FF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B1DC" w:rsidR="00B87ED3" w:rsidRPr="00944D28" w:rsidRDefault="00410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3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6D4CE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3A3EB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7B354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B381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8541D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935A3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75DB" w:rsidR="00B87ED3" w:rsidRPr="00944D28" w:rsidRDefault="0041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F91D2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B01A9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E781F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FBEF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3B099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D5FAD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BE71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CF54" w:rsidR="00B87ED3" w:rsidRPr="00944D28" w:rsidRDefault="0041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06CB6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09A53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7DB5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88B49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FE5D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8A9AB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5766B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36296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1D95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B406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662D7" w:rsidR="00B87ED3" w:rsidRPr="00944D28" w:rsidRDefault="0041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A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2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3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5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2022-10-22T06:50:00.0000000Z</dcterms:modified>
</coreProperties>
</file>