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FAF9" w:rsidR="0061148E" w:rsidRPr="00C61931" w:rsidRDefault="006F5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6C1D" w:rsidR="0061148E" w:rsidRPr="00C61931" w:rsidRDefault="006F5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6802D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7D92B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BE794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9082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96476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856B3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EFD6D" w:rsidR="00B87ED3" w:rsidRPr="00944D28" w:rsidRDefault="006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73B2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9900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0FD7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5419D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3863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F71A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3FBA" w:rsidR="00B87ED3" w:rsidRPr="00944D28" w:rsidRDefault="006F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DE02D" w:rsidR="00B87ED3" w:rsidRPr="00944D28" w:rsidRDefault="006F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9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B39D5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2455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39DE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B483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BAC5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4AE68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1C7C0" w:rsidR="00B87ED3" w:rsidRPr="00944D28" w:rsidRDefault="006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799E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812A9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4E5F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ED187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9347A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7E2F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2247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47BC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828AA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06985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6E95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D830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E9DC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A26A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055E6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F2CF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16DA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8284" w:rsidR="00B87ED3" w:rsidRPr="00944D28" w:rsidRDefault="006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C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