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DB60" w:rsidR="0061148E" w:rsidRPr="00C61931" w:rsidRDefault="000B3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10E7" w:rsidR="0061148E" w:rsidRPr="00C61931" w:rsidRDefault="000B3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A4FB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06AFCC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CDC22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D2778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032C2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D79E1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90AB8" w:rsidR="00B87ED3" w:rsidRPr="00944D28" w:rsidRDefault="000B3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8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AC1AC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BA00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9077A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D502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6B5B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D89C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A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A313D" w:rsidR="00B87ED3" w:rsidRPr="00944D28" w:rsidRDefault="000B3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3B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D8E76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7D81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F6A4B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1F996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12A7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2F45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CA23" w:rsidR="00B87ED3" w:rsidRPr="00944D28" w:rsidRDefault="000B3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2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B7BDA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6D68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3D59B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F15AE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10E5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F487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1E8D0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1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AD110" w:rsidR="00B87ED3" w:rsidRPr="00944D28" w:rsidRDefault="000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A8B31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2A7D8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10AF3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FBD9B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B2A96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E9A07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2F8E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D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A8DF" w:rsidR="00B87ED3" w:rsidRPr="00944D28" w:rsidRDefault="000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2BFAA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9125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2F36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4E66" w:rsidR="00B87ED3" w:rsidRPr="00944D28" w:rsidRDefault="000B3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95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2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B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ED9" w14:textId="77777777" w:rsidR="000B3504" w:rsidRDefault="000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418213A1" w:rsidR="00B87ED3" w:rsidRPr="00944D28" w:rsidRDefault="000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07DD3" w:rsidR="00B87ED3" w:rsidRPr="00944D28" w:rsidRDefault="000B3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2022-10-16T20:55:00.0000000Z</dcterms:modified>
</coreProperties>
</file>