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6A7EA" w:rsidR="0061148E" w:rsidRPr="00C61931" w:rsidRDefault="00563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0A01" w:rsidR="0061148E" w:rsidRPr="00C61931" w:rsidRDefault="00563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5BDF9" w:rsidR="00B87ED3" w:rsidRPr="00944D28" w:rsidRDefault="0056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906B3" w:rsidR="00B87ED3" w:rsidRPr="00944D28" w:rsidRDefault="0056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D71E0" w:rsidR="00B87ED3" w:rsidRPr="00944D28" w:rsidRDefault="0056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2D74D" w:rsidR="00B87ED3" w:rsidRPr="00944D28" w:rsidRDefault="0056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BA424" w:rsidR="00B87ED3" w:rsidRPr="00944D28" w:rsidRDefault="0056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E043F" w:rsidR="00B87ED3" w:rsidRPr="00944D28" w:rsidRDefault="0056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84738" w:rsidR="00B87ED3" w:rsidRPr="00944D28" w:rsidRDefault="0056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9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C9E31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8D965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CC0B4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14A31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06896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3AB4C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911F" w:rsidR="00B87ED3" w:rsidRPr="00944D28" w:rsidRDefault="00563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2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0D89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E8983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D80E2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A00A3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8B768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CE64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AF76D" w:rsidR="00B87ED3" w:rsidRPr="00944D28" w:rsidRDefault="0056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E835" w:rsidR="00B87ED3" w:rsidRPr="00944D28" w:rsidRDefault="00563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3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656D8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6AEF0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4EE79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E6F87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B65C9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A09D3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D85DB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BF921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7D35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D7E8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852E1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3B3D5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72EF5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9A1E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CB2FF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2F4D0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385EB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B9670" w:rsidR="00B87ED3" w:rsidRPr="00944D28" w:rsidRDefault="0056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92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9A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8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D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2022-10-22T05:16:00.0000000Z</dcterms:modified>
</coreProperties>
</file>