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25EF" w:rsidR="0061148E" w:rsidRPr="00C61931" w:rsidRDefault="003C1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085F" w:rsidR="0061148E" w:rsidRPr="00C61931" w:rsidRDefault="003C1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66A35" w:rsidR="00B87ED3" w:rsidRPr="00944D28" w:rsidRDefault="003C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55D2E" w:rsidR="00B87ED3" w:rsidRPr="00944D28" w:rsidRDefault="003C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986E0" w:rsidR="00B87ED3" w:rsidRPr="00944D28" w:rsidRDefault="003C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7C97E" w:rsidR="00B87ED3" w:rsidRPr="00944D28" w:rsidRDefault="003C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77C42" w:rsidR="00B87ED3" w:rsidRPr="00944D28" w:rsidRDefault="003C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49347" w:rsidR="00B87ED3" w:rsidRPr="00944D28" w:rsidRDefault="003C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E11C6" w:rsidR="00B87ED3" w:rsidRPr="00944D28" w:rsidRDefault="003C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B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86E4D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500D9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94FF4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89E8F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996F5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27CF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6821" w:rsidR="00B87ED3" w:rsidRPr="00944D28" w:rsidRDefault="003C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D2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2E469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19F00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478A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F98B9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EEEE3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07F0F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5687" w:rsidR="00B87ED3" w:rsidRPr="00944D28" w:rsidRDefault="003C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1AA9" w:rsidR="00B87ED3" w:rsidRPr="00944D28" w:rsidRDefault="003C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5E411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F320A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E22E8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0E4E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5AB3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79A3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5D912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E6DD5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2D0D9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DC2DF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2BC4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B8E44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9437F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E34B7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FF3D" w:rsidR="00B87ED3" w:rsidRPr="00944D28" w:rsidRDefault="003C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0BE7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8D6B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A90E4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42DB6" w:rsidR="00B87ED3" w:rsidRPr="00944D28" w:rsidRDefault="003C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4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7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C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A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0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2022-10-22T05:43:00.0000000Z</dcterms:modified>
</coreProperties>
</file>