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8C8F" w:rsidR="0061148E" w:rsidRPr="00C61931" w:rsidRDefault="001613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4381" w:rsidR="0061148E" w:rsidRPr="00C61931" w:rsidRDefault="001613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8179F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D8F8A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517EF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176AB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7A322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E5C12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557E5" w:rsidR="00B87ED3" w:rsidRPr="00944D28" w:rsidRDefault="00161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4C5A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5FF1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7E6F4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BB60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5801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67B7F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DB13" w:rsidR="00B87ED3" w:rsidRPr="00944D28" w:rsidRDefault="00161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A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DCF07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1AF6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DCE47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5B898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819A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FD6B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D5250" w:rsidR="00B87ED3" w:rsidRPr="00944D28" w:rsidRDefault="00161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F8BD" w:rsidR="00B87ED3" w:rsidRPr="00944D28" w:rsidRDefault="0016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0BD3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475B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DC66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47854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3A178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E0346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C6002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516E4" w:rsidR="00B87ED3" w:rsidRPr="00944D28" w:rsidRDefault="0016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626C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C886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CDE4D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26E3C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A54B0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D925C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48B8C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A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E1551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DD88A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17818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A02B5" w:rsidR="00B87ED3" w:rsidRPr="00944D28" w:rsidRDefault="00161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7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0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B0F" w14:textId="77777777" w:rsidR="00161370" w:rsidRDefault="0016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4008896" w:rsidR="00B87ED3" w:rsidRPr="00944D28" w:rsidRDefault="0016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B697" w:rsidR="00B87ED3" w:rsidRPr="00944D28" w:rsidRDefault="00161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2022-10-22T01:30:00.0000000Z</dcterms:modified>
</coreProperties>
</file>