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43659" w:rsidR="0061148E" w:rsidRPr="00C61931" w:rsidRDefault="00181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1537" w:rsidR="0061148E" w:rsidRPr="00C61931" w:rsidRDefault="00181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E385B" w:rsidR="00B87ED3" w:rsidRPr="00944D28" w:rsidRDefault="001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0CBBC" w:rsidR="00B87ED3" w:rsidRPr="00944D28" w:rsidRDefault="001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0389D" w:rsidR="00B87ED3" w:rsidRPr="00944D28" w:rsidRDefault="001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7A6B3" w:rsidR="00B87ED3" w:rsidRPr="00944D28" w:rsidRDefault="001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7714E" w:rsidR="00B87ED3" w:rsidRPr="00944D28" w:rsidRDefault="001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77234" w:rsidR="00B87ED3" w:rsidRPr="00944D28" w:rsidRDefault="001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C49E9" w:rsidR="00B87ED3" w:rsidRPr="00944D28" w:rsidRDefault="001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A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C8687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E90B0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6F6A4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E1580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6F52A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FCE73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0133" w:rsidR="00B87ED3" w:rsidRPr="00944D28" w:rsidRDefault="00181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B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FF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513A6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2CCF9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5CB54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034E0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C09E4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6FCBF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91C66" w:rsidR="00B87ED3" w:rsidRPr="00944D28" w:rsidRDefault="001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5187" w:rsidR="00B87ED3" w:rsidRPr="00944D28" w:rsidRDefault="00181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EC1A4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CBE98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09D36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437D8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F0864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33416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92B55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1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1AF66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B52D8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6EFCE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78EE7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73A46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6B7C1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09102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3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96C64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BE716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434D7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C9365" w:rsidR="00B87ED3" w:rsidRPr="00944D28" w:rsidRDefault="001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D7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1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2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C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C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3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