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82BC" w:rsidR="0061148E" w:rsidRPr="00C61931" w:rsidRDefault="00915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6224" w:rsidR="0061148E" w:rsidRPr="00C61931" w:rsidRDefault="00915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097D5" w:rsidR="00B87ED3" w:rsidRPr="00944D28" w:rsidRDefault="009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E264F" w:rsidR="00B87ED3" w:rsidRPr="00944D28" w:rsidRDefault="009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5A326" w:rsidR="00B87ED3" w:rsidRPr="00944D28" w:rsidRDefault="009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D7AA3" w:rsidR="00B87ED3" w:rsidRPr="00944D28" w:rsidRDefault="009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87DB0" w:rsidR="00B87ED3" w:rsidRPr="00944D28" w:rsidRDefault="009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5EBDC" w:rsidR="00B87ED3" w:rsidRPr="00944D28" w:rsidRDefault="009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EBDE0" w:rsidR="00B87ED3" w:rsidRPr="00944D28" w:rsidRDefault="009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A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6CA66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76649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19EEB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C0C4F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96A3E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18712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2788" w:rsidR="00B87ED3" w:rsidRPr="00944D28" w:rsidRDefault="0091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B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7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AD43E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2DEF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AC588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1791B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017A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58F2B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8BF9" w:rsidR="00B87ED3" w:rsidRPr="00944D28" w:rsidRDefault="009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16953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8C5EA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E8B35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10900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7BFEC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E5C62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15BE5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65C1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1C3D0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1CA60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23547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3659A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E7889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A64E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D7A1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0DB74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BD807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F62A" w:rsidR="00B87ED3" w:rsidRPr="00944D28" w:rsidRDefault="009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3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1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9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06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2022-10-30T15:03:00.0000000Z</dcterms:modified>
</coreProperties>
</file>