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A398" w:rsidR="0061148E" w:rsidRPr="00C61931" w:rsidRDefault="00DB1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8B31" w:rsidR="0061148E" w:rsidRPr="00C61931" w:rsidRDefault="00DB1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39261" w:rsidR="00B87ED3" w:rsidRPr="00944D28" w:rsidRDefault="00D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81B16" w:rsidR="00B87ED3" w:rsidRPr="00944D28" w:rsidRDefault="00D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AEFF1" w:rsidR="00B87ED3" w:rsidRPr="00944D28" w:rsidRDefault="00D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F5012" w:rsidR="00B87ED3" w:rsidRPr="00944D28" w:rsidRDefault="00D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25D02" w:rsidR="00B87ED3" w:rsidRPr="00944D28" w:rsidRDefault="00D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F9331" w:rsidR="00B87ED3" w:rsidRPr="00944D28" w:rsidRDefault="00D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1A47D" w:rsidR="00B87ED3" w:rsidRPr="00944D28" w:rsidRDefault="00D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A163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B65AA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37428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302D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3E5C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59754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A3CD" w:rsidR="00B87ED3" w:rsidRPr="00944D28" w:rsidRDefault="00DB1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C509" w:rsidR="00B87ED3" w:rsidRPr="00944D28" w:rsidRDefault="00DB1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4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FEBF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0E07B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223D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FE97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ECE43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C8621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5C8F" w:rsidR="00B87ED3" w:rsidRPr="00944D28" w:rsidRDefault="00D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D1E4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A9F41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3F4E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15EC1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21907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DD08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2BB4E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441D" w:rsidR="00B87ED3" w:rsidRPr="00944D28" w:rsidRDefault="00D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6AD8" w:rsidR="00B87ED3" w:rsidRPr="00944D28" w:rsidRDefault="00D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ECF93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D4CC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852DF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E7F8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AC18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0E5EF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0A11C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66B28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AC6BE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5131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19053" w:rsidR="00B87ED3" w:rsidRPr="00944D28" w:rsidRDefault="00D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A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D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1D4E" w:rsidR="00B87ED3" w:rsidRPr="00944D28" w:rsidRDefault="00D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28A8" w:rsidR="00B87ED3" w:rsidRPr="00944D28" w:rsidRDefault="00D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0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5F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