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F1E5" w:rsidR="0061148E" w:rsidRPr="00C61931" w:rsidRDefault="00086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3F58" w:rsidR="0061148E" w:rsidRPr="00C61931" w:rsidRDefault="00086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D6B86" w:rsidR="00B87ED3" w:rsidRPr="00944D28" w:rsidRDefault="0008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95A27" w:rsidR="00B87ED3" w:rsidRPr="00944D28" w:rsidRDefault="0008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B5560" w:rsidR="00B87ED3" w:rsidRPr="00944D28" w:rsidRDefault="0008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F8AFA" w:rsidR="00B87ED3" w:rsidRPr="00944D28" w:rsidRDefault="0008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A0003" w:rsidR="00B87ED3" w:rsidRPr="00944D28" w:rsidRDefault="0008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07658" w:rsidR="00B87ED3" w:rsidRPr="00944D28" w:rsidRDefault="0008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AFAB8" w:rsidR="00B87ED3" w:rsidRPr="00944D28" w:rsidRDefault="00086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B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546C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0753A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13194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D142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54971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0832C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F50C" w:rsidR="00B87ED3" w:rsidRPr="00944D28" w:rsidRDefault="00086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F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AA7F9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8DE74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DE9E6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27F54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F95F7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B00C1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D9690" w:rsidR="00B87ED3" w:rsidRPr="00944D28" w:rsidRDefault="00086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B0183" w:rsidR="00B87ED3" w:rsidRPr="00944D28" w:rsidRDefault="0008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8CF7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DE1CC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A1FD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733CC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6C869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28BC5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A0B8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EAB5" w:rsidR="00B87ED3" w:rsidRPr="00944D28" w:rsidRDefault="0008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A752F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C29C8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BF19D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D9F03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1F1F7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2B445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40784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76E4" w:rsidR="00B87ED3" w:rsidRPr="00944D28" w:rsidRDefault="0008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C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1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1DD2F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CB5C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04471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1B37F" w:rsidR="00B87ED3" w:rsidRPr="00944D28" w:rsidRDefault="00086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A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8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6D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3674" w14:textId="77777777" w:rsidR="0008633D" w:rsidRDefault="0008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661BBC3B" w:rsidR="00B87ED3" w:rsidRPr="00944D28" w:rsidRDefault="0008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4420" w:rsidR="00B87ED3" w:rsidRPr="00944D28" w:rsidRDefault="00086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