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8D6F" w:rsidR="0061148E" w:rsidRPr="00C61931" w:rsidRDefault="00387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1586" w:rsidR="0061148E" w:rsidRPr="00C61931" w:rsidRDefault="00387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AE0FB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9AE78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CB13E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CD190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D554B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58EC2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17CB1" w:rsidR="00B87ED3" w:rsidRPr="00944D28" w:rsidRDefault="00387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52EE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8B83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91DB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B6709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04745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E174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7163" w:rsidR="00B87ED3" w:rsidRPr="00944D28" w:rsidRDefault="00387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E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87F6" w:rsidR="00B87ED3" w:rsidRPr="00944D28" w:rsidRDefault="00387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D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6956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31740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5D29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7286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147B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71F4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C7BE" w:rsidR="00B87ED3" w:rsidRPr="00944D28" w:rsidRDefault="0038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5960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BDA2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CC9B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ED79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DFE9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C27E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0F57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35D1" w:rsidR="00B87ED3" w:rsidRPr="00944D28" w:rsidRDefault="00387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6F3A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E05A2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2FDE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C60B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0A3FC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4518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039A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58E9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3348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B9242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7744" w:rsidR="00B87ED3" w:rsidRPr="00944D28" w:rsidRDefault="0038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58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2022-10-22T00:58:00.0000000Z</dcterms:modified>
</coreProperties>
</file>