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C034A" w:rsidR="0061148E" w:rsidRPr="00C61931" w:rsidRDefault="00F70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E81E" w:rsidR="0061148E" w:rsidRPr="00C61931" w:rsidRDefault="00F70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A49E9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56B34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6CBD6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622F6F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D28B5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34E68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A26E9" w:rsidR="00B87ED3" w:rsidRPr="00944D28" w:rsidRDefault="00F70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55A97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E4434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73679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A0BE4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25961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8A8CA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2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DD484" w:rsidR="00B87ED3" w:rsidRPr="00944D28" w:rsidRDefault="00F70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B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1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B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4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AD19C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6326C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35442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60E13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220C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D28C8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98EB" w:rsidR="00B87ED3" w:rsidRPr="00944D28" w:rsidRDefault="00F70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EA47" w:rsidR="00B87ED3" w:rsidRPr="00944D28" w:rsidRDefault="00F70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A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8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EF1DE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57B4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8795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0F7A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AA101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759D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8BF2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162D" w:rsidR="00B87ED3" w:rsidRPr="00944D28" w:rsidRDefault="00F70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3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0603B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73F3C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86695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3A83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3D8BA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5F4AE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8B8E5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4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8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6483D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F980E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429FC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43A6B" w:rsidR="00B87ED3" w:rsidRPr="00944D28" w:rsidRDefault="00F70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E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44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6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1D2BF" w:rsidR="00B87ED3" w:rsidRPr="00944D28" w:rsidRDefault="00F70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B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