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370CD" w:rsidR="0061148E" w:rsidRPr="00C61931" w:rsidRDefault="00BC3F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0A5A2" w:rsidR="0061148E" w:rsidRPr="00C61931" w:rsidRDefault="00BC3F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78448" w:rsidR="00B87ED3" w:rsidRPr="00944D28" w:rsidRDefault="00BC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54BF9" w:rsidR="00B87ED3" w:rsidRPr="00944D28" w:rsidRDefault="00BC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56DFE" w:rsidR="00B87ED3" w:rsidRPr="00944D28" w:rsidRDefault="00BC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B4D39" w:rsidR="00B87ED3" w:rsidRPr="00944D28" w:rsidRDefault="00BC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864AF" w:rsidR="00B87ED3" w:rsidRPr="00944D28" w:rsidRDefault="00BC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67F75" w:rsidR="00B87ED3" w:rsidRPr="00944D28" w:rsidRDefault="00BC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75BE6" w:rsidR="00B87ED3" w:rsidRPr="00944D28" w:rsidRDefault="00BC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F3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CB28" w:rsidR="00B87ED3" w:rsidRPr="00944D28" w:rsidRDefault="00BC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49AFA" w:rsidR="00B87ED3" w:rsidRPr="00944D28" w:rsidRDefault="00BC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3C213" w:rsidR="00B87ED3" w:rsidRPr="00944D28" w:rsidRDefault="00BC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93221" w:rsidR="00B87ED3" w:rsidRPr="00944D28" w:rsidRDefault="00BC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AFEAC" w:rsidR="00B87ED3" w:rsidRPr="00944D28" w:rsidRDefault="00BC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4DB3C" w:rsidR="00B87ED3" w:rsidRPr="00944D28" w:rsidRDefault="00BC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A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A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BAB2B" w:rsidR="00B87ED3" w:rsidRPr="00944D28" w:rsidRDefault="00BC3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4354A" w:rsidR="00B87ED3" w:rsidRPr="00944D28" w:rsidRDefault="00BC3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4BF76" w:rsidR="00B87ED3" w:rsidRPr="00944D28" w:rsidRDefault="00BC3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5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51955" w:rsidR="00B87ED3" w:rsidRPr="00944D28" w:rsidRDefault="00BC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0C8B5" w:rsidR="00B87ED3" w:rsidRPr="00944D28" w:rsidRDefault="00BC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DB20B" w:rsidR="00B87ED3" w:rsidRPr="00944D28" w:rsidRDefault="00BC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14EFC" w:rsidR="00B87ED3" w:rsidRPr="00944D28" w:rsidRDefault="00BC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A3113" w:rsidR="00B87ED3" w:rsidRPr="00944D28" w:rsidRDefault="00BC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6A738" w:rsidR="00B87ED3" w:rsidRPr="00944D28" w:rsidRDefault="00BC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7517A" w:rsidR="00B87ED3" w:rsidRPr="00944D28" w:rsidRDefault="00BC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9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0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BC717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7663B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FC153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2E5C4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E8507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349A0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3D722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1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2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C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0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F3E29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1335D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843D3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49666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05499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75239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A316F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0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E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A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A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7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47B15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B2F33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32750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630EE" w:rsidR="00B87ED3" w:rsidRPr="00944D28" w:rsidRDefault="00BC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A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06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30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2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F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8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8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FE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2022-10-21T23:02:00.0000000Z</dcterms:modified>
</coreProperties>
</file>