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AFB8" w:rsidR="0061148E" w:rsidRPr="00C61931" w:rsidRDefault="008D4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B2DA" w:rsidR="0061148E" w:rsidRPr="00C61931" w:rsidRDefault="008D4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5202A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403C0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B4C22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E6B72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2C59E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CB82D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F4CA5" w:rsidR="00B87ED3" w:rsidRPr="00944D28" w:rsidRDefault="008D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63C95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FBB6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13CC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4F35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B5D9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FCB1F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8796" w:rsidR="00B87ED3" w:rsidRPr="00944D28" w:rsidRDefault="008D4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24154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6B83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A621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256A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EFD6E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1347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8C4CF" w:rsidR="00B87ED3" w:rsidRPr="00944D28" w:rsidRDefault="008D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40259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ACC9D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FFAB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FF61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566F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163EB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8AB1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FFFC7" w:rsidR="00B87ED3" w:rsidRPr="00944D28" w:rsidRDefault="008D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35D31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BECE4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69B6B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A8439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805B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EE2E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D1A7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6DADE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4E3A5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82A2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1D39" w:rsidR="00B87ED3" w:rsidRPr="00944D28" w:rsidRDefault="008D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E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FA57" w:rsidR="00B87ED3" w:rsidRPr="00944D28" w:rsidRDefault="008D4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65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2022-10-21T20:46:00.0000000Z</dcterms:modified>
</coreProperties>
</file>